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37E7" w14:textId="2CD16DF7" w:rsidR="00C8432B" w:rsidRDefault="00C8432B"/>
    <w:p w14:paraId="7974566C" w14:textId="29CC2ACC" w:rsidR="00C8432B" w:rsidRDefault="00C8432B">
      <w:r>
        <w:t xml:space="preserve">                                                                                                                            Sekretär       Hallendienst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470"/>
      </w:tblGrid>
      <w:tr w:rsidR="00C8432B" w14:paraId="27792785" w14:textId="77777777" w:rsidTr="00C8432B">
        <w:trPr>
          <w:trHeight w:val="650"/>
        </w:trPr>
        <w:tc>
          <w:tcPr>
            <w:tcW w:w="1980" w:type="dxa"/>
          </w:tcPr>
          <w:p w14:paraId="7FCD0467" w14:textId="77777777" w:rsidR="00C8432B" w:rsidRDefault="00C8432B" w:rsidP="00F0076B">
            <w:bookmarkStart w:id="0" w:name="_Hlk112703790"/>
            <w:r>
              <w:t>Datum</w:t>
            </w:r>
          </w:p>
        </w:tc>
        <w:tc>
          <w:tcPr>
            <w:tcW w:w="1559" w:type="dxa"/>
          </w:tcPr>
          <w:p w14:paraId="772EE7BD" w14:textId="77777777" w:rsidR="00C8432B" w:rsidRDefault="00C8432B" w:rsidP="00F0076B">
            <w:r>
              <w:t xml:space="preserve">Mannschaften </w:t>
            </w:r>
          </w:p>
        </w:tc>
        <w:tc>
          <w:tcPr>
            <w:tcW w:w="5470" w:type="dxa"/>
          </w:tcPr>
          <w:p w14:paraId="5D7D3578" w14:textId="77777777" w:rsidR="00C8432B" w:rsidRDefault="00C8432B" w:rsidP="00F0076B">
            <w:r>
              <w:t>Uhrzeit</w:t>
            </w:r>
          </w:p>
        </w:tc>
      </w:tr>
      <w:tr w:rsidR="00C8432B" w14:paraId="66D8F852" w14:textId="77777777" w:rsidTr="00C8432B">
        <w:trPr>
          <w:trHeight w:val="670"/>
        </w:trPr>
        <w:tc>
          <w:tcPr>
            <w:tcW w:w="1980" w:type="dxa"/>
          </w:tcPr>
          <w:p w14:paraId="6DEDD482" w14:textId="77777777" w:rsidR="00C8432B" w:rsidRDefault="00C8432B" w:rsidP="00F0076B">
            <w:r>
              <w:t>10.9. SA</w:t>
            </w:r>
          </w:p>
        </w:tc>
        <w:tc>
          <w:tcPr>
            <w:tcW w:w="1559" w:type="dxa"/>
          </w:tcPr>
          <w:p w14:paraId="57FE6C19" w14:textId="77777777" w:rsidR="00C8432B" w:rsidRDefault="00C8432B" w:rsidP="00F0076B">
            <w:r>
              <w:t>MJC</w:t>
            </w:r>
          </w:p>
        </w:tc>
        <w:tc>
          <w:tcPr>
            <w:tcW w:w="5470" w:type="dxa"/>
          </w:tcPr>
          <w:p w14:paraId="5685D213" w14:textId="7CE766BC" w:rsidR="00C8432B" w:rsidRDefault="00C8432B" w:rsidP="00735599">
            <w:pPr>
              <w:tabs>
                <w:tab w:val="center" w:pos="2627"/>
              </w:tabs>
            </w:pPr>
            <w:r>
              <w:t>14:00</w:t>
            </w:r>
            <w:r w:rsidR="00735599">
              <w:tab/>
              <w:t>WJA</w:t>
            </w:r>
          </w:p>
        </w:tc>
      </w:tr>
      <w:tr w:rsidR="00C8432B" w14:paraId="24D9750C" w14:textId="77777777" w:rsidTr="00C8432B">
        <w:trPr>
          <w:trHeight w:val="670"/>
        </w:trPr>
        <w:tc>
          <w:tcPr>
            <w:tcW w:w="1980" w:type="dxa"/>
          </w:tcPr>
          <w:p w14:paraId="2CBB3E54" w14:textId="77777777" w:rsidR="00C8432B" w:rsidRDefault="00C8432B" w:rsidP="00F0076B">
            <w:r>
              <w:t>11.9. So</w:t>
            </w:r>
          </w:p>
        </w:tc>
        <w:tc>
          <w:tcPr>
            <w:tcW w:w="1559" w:type="dxa"/>
          </w:tcPr>
          <w:p w14:paraId="2652DC82" w14:textId="77777777" w:rsidR="00C8432B" w:rsidRDefault="00C8432B" w:rsidP="00F0076B">
            <w:r>
              <w:t>MJD</w:t>
            </w:r>
          </w:p>
        </w:tc>
        <w:tc>
          <w:tcPr>
            <w:tcW w:w="5470" w:type="dxa"/>
          </w:tcPr>
          <w:p w14:paraId="53E21F59" w14:textId="64E338AE" w:rsidR="00C8432B" w:rsidRDefault="00C8432B" w:rsidP="00F0076B">
            <w:r>
              <w:t>9:00-14:00 Turnier</w:t>
            </w:r>
            <w:r w:rsidR="00735599">
              <w:t xml:space="preserve">            Ich</w:t>
            </w:r>
          </w:p>
        </w:tc>
      </w:tr>
      <w:tr w:rsidR="00C8432B" w14:paraId="746711D7" w14:textId="77777777" w:rsidTr="00C8432B">
        <w:trPr>
          <w:trHeight w:val="650"/>
        </w:trPr>
        <w:tc>
          <w:tcPr>
            <w:tcW w:w="1980" w:type="dxa"/>
          </w:tcPr>
          <w:p w14:paraId="456C0D6C" w14:textId="77777777" w:rsidR="00C8432B" w:rsidRDefault="00C8432B" w:rsidP="00F0076B">
            <w:r>
              <w:t>18.9 SO</w:t>
            </w:r>
          </w:p>
        </w:tc>
        <w:tc>
          <w:tcPr>
            <w:tcW w:w="1559" w:type="dxa"/>
          </w:tcPr>
          <w:p w14:paraId="5D4BCDB0" w14:textId="77777777" w:rsidR="00C8432B" w:rsidRDefault="00C8432B" w:rsidP="00F0076B">
            <w:r>
              <w:t>MJD</w:t>
            </w:r>
          </w:p>
        </w:tc>
        <w:tc>
          <w:tcPr>
            <w:tcW w:w="5470" w:type="dxa"/>
          </w:tcPr>
          <w:p w14:paraId="401EB087" w14:textId="05F74387" w:rsidR="00C8432B" w:rsidRDefault="00C8432B" w:rsidP="00F0076B">
            <w:r>
              <w:t>11:00</w:t>
            </w:r>
            <w:r w:rsidR="00B32D34">
              <w:t xml:space="preserve">                                             </w:t>
            </w:r>
            <w:proofErr w:type="gramStart"/>
            <w:r w:rsidR="00B32D34">
              <w:t>Entfall  Magdeburg</w:t>
            </w:r>
            <w:proofErr w:type="gramEnd"/>
          </w:p>
        </w:tc>
      </w:tr>
      <w:tr w:rsidR="00C8432B" w14:paraId="12EDB448" w14:textId="77777777" w:rsidTr="00C8432B">
        <w:trPr>
          <w:trHeight w:val="670"/>
        </w:trPr>
        <w:tc>
          <w:tcPr>
            <w:tcW w:w="1980" w:type="dxa"/>
          </w:tcPr>
          <w:p w14:paraId="31246D67" w14:textId="77777777" w:rsidR="00C8432B" w:rsidRDefault="00C8432B" w:rsidP="00F0076B">
            <w:r>
              <w:t>25.9 SO</w:t>
            </w:r>
          </w:p>
        </w:tc>
        <w:tc>
          <w:tcPr>
            <w:tcW w:w="1559" w:type="dxa"/>
          </w:tcPr>
          <w:p w14:paraId="5D85CB7A" w14:textId="77777777" w:rsidR="00C8432B" w:rsidRDefault="00C8432B" w:rsidP="00F0076B">
            <w:r>
              <w:t>MJB</w:t>
            </w:r>
          </w:p>
          <w:p w14:paraId="70DBF6F6" w14:textId="77777777" w:rsidR="00C8432B" w:rsidRDefault="00C8432B" w:rsidP="00F0076B">
            <w:r>
              <w:t>WJC</w:t>
            </w:r>
          </w:p>
        </w:tc>
        <w:tc>
          <w:tcPr>
            <w:tcW w:w="5470" w:type="dxa"/>
          </w:tcPr>
          <w:p w14:paraId="419E2DEF" w14:textId="3AB20891" w:rsidR="00C8432B" w:rsidRDefault="00C8432B" w:rsidP="00F0076B">
            <w:r>
              <w:t>10:30</w:t>
            </w:r>
            <w:r w:rsidR="00B32D34">
              <w:t xml:space="preserve">                                 WJC</w:t>
            </w:r>
          </w:p>
          <w:p w14:paraId="6C54F952" w14:textId="1EF1CFB1" w:rsidR="00C8432B" w:rsidRDefault="00C8432B" w:rsidP="00F0076B">
            <w:r>
              <w:t>12:00</w:t>
            </w:r>
            <w:r w:rsidR="00B32D34">
              <w:t xml:space="preserve">                                 MJB</w:t>
            </w:r>
          </w:p>
        </w:tc>
      </w:tr>
      <w:tr w:rsidR="00C8432B" w14:paraId="7B1FD513" w14:textId="77777777" w:rsidTr="00C8432B">
        <w:trPr>
          <w:trHeight w:val="650"/>
        </w:trPr>
        <w:tc>
          <w:tcPr>
            <w:tcW w:w="1980" w:type="dxa"/>
          </w:tcPr>
          <w:p w14:paraId="4429DA70" w14:textId="77777777" w:rsidR="00C8432B" w:rsidRDefault="00C8432B" w:rsidP="00F0076B">
            <w:r>
              <w:t>01.10 SA</w:t>
            </w:r>
          </w:p>
        </w:tc>
        <w:tc>
          <w:tcPr>
            <w:tcW w:w="1559" w:type="dxa"/>
          </w:tcPr>
          <w:p w14:paraId="14ADE1F1" w14:textId="77777777" w:rsidR="00C8432B" w:rsidRDefault="00C8432B" w:rsidP="00F0076B">
            <w:r>
              <w:t>MJC</w:t>
            </w:r>
          </w:p>
          <w:p w14:paraId="6DC19990" w14:textId="77777777" w:rsidR="00C8432B" w:rsidRDefault="00C8432B" w:rsidP="00F0076B">
            <w:r>
              <w:t>MJD</w:t>
            </w:r>
          </w:p>
          <w:p w14:paraId="372D204D" w14:textId="77777777" w:rsidR="00C8432B" w:rsidRDefault="00C8432B" w:rsidP="00F0076B">
            <w:r>
              <w:t>MJA</w:t>
            </w:r>
          </w:p>
        </w:tc>
        <w:tc>
          <w:tcPr>
            <w:tcW w:w="5470" w:type="dxa"/>
          </w:tcPr>
          <w:p w14:paraId="593CEE88" w14:textId="5E272D92" w:rsidR="00C8432B" w:rsidRDefault="00C8432B" w:rsidP="00F0076B">
            <w:r>
              <w:t>12:00</w:t>
            </w:r>
            <w:r w:rsidR="00B32D34">
              <w:t xml:space="preserve">                                </w:t>
            </w:r>
            <w:r w:rsidR="00A90C80">
              <w:t>MJD</w:t>
            </w:r>
          </w:p>
          <w:p w14:paraId="1197B8F7" w14:textId="287F7DAE" w:rsidR="00C8432B" w:rsidRDefault="00C8432B" w:rsidP="00F0076B">
            <w:r>
              <w:t>10:30</w:t>
            </w:r>
            <w:r w:rsidR="00A90C80">
              <w:t xml:space="preserve">                                MJA</w:t>
            </w:r>
          </w:p>
          <w:p w14:paraId="049FA23E" w14:textId="681A21CF" w:rsidR="00C8432B" w:rsidRDefault="00C8432B" w:rsidP="00F0076B">
            <w:r>
              <w:t>14:00</w:t>
            </w:r>
            <w:r w:rsidR="00A90C80">
              <w:t xml:space="preserve">                                MJC</w:t>
            </w:r>
          </w:p>
        </w:tc>
      </w:tr>
      <w:tr w:rsidR="00C8432B" w14:paraId="61014132" w14:textId="77777777" w:rsidTr="00C8432B">
        <w:trPr>
          <w:trHeight w:val="670"/>
        </w:trPr>
        <w:tc>
          <w:tcPr>
            <w:tcW w:w="1980" w:type="dxa"/>
          </w:tcPr>
          <w:p w14:paraId="0F3E2EB8" w14:textId="77777777" w:rsidR="00C8432B" w:rsidRDefault="00C8432B" w:rsidP="00F0076B">
            <w:r>
              <w:t>08.10 SA</w:t>
            </w:r>
          </w:p>
        </w:tc>
        <w:tc>
          <w:tcPr>
            <w:tcW w:w="1559" w:type="dxa"/>
          </w:tcPr>
          <w:p w14:paraId="5F930336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25EF1B91" w14:textId="0F93188A" w:rsidR="00C8432B" w:rsidRDefault="00C8432B" w:rsidP="00F0076B">
            <w:r>
              <w:t>10:30</w:t>
            </w:r>
            <w:r w:rsidR="00A90C80">
              <w:t xml:space="preserve">                               </w:t>
            </w:r>
            <w:r w:rsidR="003B3415">
              <w:t>WA</w:t>
            </w:r>
          </w:p>
        </w:tc>
      </w:tr>
      <w:tr w:rsidR="00C8432B" w14:paraId="76453964" w14:textId="77777777" w:rsidTr="00C8432B">
        <w:trPr>
          <w:trHeight w:val="650"/>
        </w:trPr>
        <w:tc>
          <w:tcPr>
            <w:tcW w:w="1980" w:type="dxa"/>
          </w:tcPr>
          <w:p w14:paraId="082F0BDC" w14:textId="77777777" w:rsidR="00C8432B" w:rsidRDefault="00C8432B" w:rsidP="00F0076B">
            <w:r>
              <w:t>15.10 SA</w:t>
            </w:r>
          </w:p>
        </w:tc>
        <w:tc>
          <w:tcPr>
            <w:tcW w:w="1559" w:type="dxa"/>
          </w:tcPr>
          <w:p w14:paraId="0FE6B198" w14:textId="77777777" w:rsidR="00C8432B" w:rsidRDefault="00C8432B" w:rsidP="00F0076B">
            <w:r>
              <w:t>MJB</w:t>
            </w:r>
          </w:p>
          <w:p w14:paraId="2037D050" w14:textId="77777777" w:rsidR="00C8432B" w:rsidRDefault="00C8432B" w:rsidP="00F0076B">
            <w:r>
              <w:t>Männer</w:t>
            </w:r>
          </w:p>
        </w:tc>
        <w:tc>
          <w:tcPr>
            <w:tcW w:w="5470" w:type="dxa"/>
          </w:tcPr>
          <w:p w14:paraId="183F5A77" w14:textId="18E44AE3" w:rsidR="00C8432B" w:rsidRDefault="00C8432B" w:rsidP="00F0076B">
            <w:r>
              <w:t>12:30</w:t>
            </w:r>
            <w:r w:rsidR="003B3415">
              <w:t xml:space="preserve">                                 MJA</w:t>
            </w:r>
          </w:p>
          <w:p w14:paraId="517E530F" w14:textId="5A7F07A3" w:rsidR="00C8432B" w:rsidRDefault="00C8432B" w:rsidP="00735599">
            <w:pPr>
              <w:tabs>
                <w:tab w:val="center" w:pos="2627"/>
              </w:tabs>
            </w:pPr>
            <w:r>
              <w:t>15:00</w:t>
            </w:r>
            <w:r w:rsidR="00455A4D">
              <w:t xml:space="preserve">                               </w:t>
            </w:r>
            <w:r w:rsidR="00735599" w:rsidRPr="0090763F">
              <w:rPr>
                <w:b/>
                <w:bCs/>
                <w:color w:val="FF0000"/>
              </w:rPr>
              <w:t>Frauen</w:t>
            </w:r>
          </w:p>
        </w:tc>
      </w:tr>
      <w:tr w:rsidR="00C8432B" w14:paraId="2D111000" w14:textId="77777777" w:rsidTr="00C8432B">
        <w:trPr>
          <w:trHeight w:val="670"/>
        </w:trPr>
        <w:tc>
          <w:tcPr>
            <w:tcW w:w="1980" w:type="dxa"/>
          </w:tcPr>
          <w:p w14:paraId="58B7B474" w14:textId="77777777" w:rsidR="00C8432B" w:rsidRDefault="00C8432B" w:rsidP="00F0076B">
            <w:r>
              <w:t>19.11 SA</w:t>
            </w:r>
          </w:p>
        </w:tc>
        <w:tc>
          <w:tcPr>
            <w:tcW w:w="1559" w:type="dxa"/>
          </w:tcPr>
          <w:p w14:paraId="1A929B30" w14:textId="77777777" w:rsidR="00C8432B" w:rsidRDefault="00C8432B" w:rsidP="00F0076B">
            <w:r>
              <w:t>MJD</w:t>
            </w:r>
          </w:p>
          <w:p w14:paraId="05583A23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24BAFEF3" w14:textId="45E02394" w:rsidR="00C8432B" w:rsidRDefault="00C8432B" w:rsidP="00F0076B">
            <w:r>
              <w:t>13:00</w:t>
            </w:r>
            <w:r w:rsidR="003B3415">
              <w:t xml:space="preserve">                                 MJB</w:t>
            </w:r>
          </w:p>
          <w:p w14:paraId="34D36687" w14:textId="2BAAB3DB" w:rsidR="00C8432B" w:rsidRDefault="00C8432B" w:rsidP="00F0076B">
            <w:r>
              <w:t>14:45</w:t>
            </w:r>
            <w:r w:rsidR="003B3415">
              <w:t xml:space="preserve">                                  MJD</w:t>
            </w:r>
          </w:p>
        </w:tc>
      </w:tr>
      <w:tr w:rsidR="00C8432B" w14:paraId="4746CD39" w14:textId="77777777" w:rsidTr="00C8432B">
        <w:trPr>
          <w:trHeight w:val="670"/>
        </w:trPr>
        <w:tc>
          <w:tcPr>
            <w:tcW w:w="1980" w:type="dxa"/>
          </w:tcPr>
          <w:p w14:paraId="029FAA5E" w14:textId="77777777" w:rsidR="00C8432B" w:rsidRDefault="00C8432B" w:rsidP="00F0076B">
            <w:r>
              <w:t>26.11 SA</w:t>
            </w:r>
          </w:p>
        </w:tc>
        <w:tc>
          <w:tcPr>
            <w:tcW w:w="1559" w:type="dxa"/>
          </w:tcPr>
          <w:p w14:paraId="42578DDF" w14:textId="77777777" w:rsidR="00C8432B" w:rsidRDefault="00C8432B" w:rsidP="00F0076B">
            <w:r>
              <w:t>Männer</w:t>
            </w:r>
          </w:p>
        </w:tc>
        <w:tc>
          <w:tcPr>
            <w:tcW w:w="5470" w:type="dxa"/>
          </w:tcPr>
          <w:p w14:paraId="33EA86EC" w14:textId="5FDA668B" w:rsidR="00C8432B" w:rsidRDefault="00C8432B" w:rsidP="00F0076B">
            <w:r>
              <w:t>17:30</w:t>
            </w:r>
            <w:r w:rsidR="003B3415">
              <w:t xml:space="preserve">                                  WJA</w:t>
            </w:r>
          </w:p>
        </w:tc>
      </w:tr>
      <w:tr w:rsidR="00C8432B" w14:paraId="3562B7DD" w14:textId="77777777" w:rsidTr="00C8432B">
        <w:trPr>
          <w:trHeight w:val="650"/>
        </w:trPr>
        <w:tc>
          <w:tcPr>
            <w:tcW w:w="1980" w:type="dxa"/>
          </w:tcPr>
          <w:p w14:paraId="023BD41C" w14:textId="77777777" w:rsidR="00C8432B" w:rsidRDefault="00C8432B" w:rsidP="00F0076B">
            <w:r>
              <w:t>27.11 SO</w:t>
            </w:r>
          </w:p>
        </w:tc>
        <w:tc>
          <w:tcPr>
            <w:tcW w:w="1559" w:type="dxa"/>
          </w:tcPr>
          <w:p w14:paraId="4C44E5D3" w14:textId="77777777" w:rsidR="00C8432B" w:rsidRDefault="00C8432B" w:rsidP="00F0076B">
            <w:r>
              <w:t>WJD</w:t>
            </w:r>
          </w:p>
          <w:p w14:paraId="0A31BD94" w14:textId="77777777" w:rsidR="00C8432B" w:rsidRDefault="00C8432B" w:rsidP="00F0076B">
            <w:r>
              <w:t>WJC</w:t>
            </w:r>
          </w:p>
          <w:p w14:paraId="31428CCA" w14:textId="77777777" w:rsidR="00C8432B" w:rsidRDefault="00C8432B" w:rsidP="00F0076B">
            <w:r>
              <w:t>MJC</w:t>
            </w:r>
          </w:p>
        </w:tc>
        <w:tc>
          <w:tcPr>
            <w:tcW w:w="5470" w:type="dxa"/>
          </w:tcPr>
          <w:p w14:paraId="611FF9CC" w14:textId="77777777" w:rsidR="00C8432B" w:rsidRDefault="00C8432B" w:rsidP="00F0076B">
            <w:r>
              <w:t>10:00-13:30 Turnier</w:t>
            </w:r>
          </w:p>
          <w:p w14:paraId="22BEEDD7" w14:textId="54AE4F87" w:rsidR="00C8432B" w:rsidRDefault="00C8432B" w:rsidP="00F0076B">
            <w:r>
              <w:t>14:30</w:t>
            </w:r>
            <w:r w:rsidR="003B3415">
              <w:t xml:space="preserve">                                MJC</w:t>
            </w:r>
          </w:p>
          <w:p w14:paraId="11B705B5" w14:textId="0A3BA8D0" w:rsidR="00C8432B" w:rsidRDefault="00C8432B" w:rsidP="00F0076B">
            <w:r>
              <w:t>16:00</w:t>
            </w:r>
            <w:r w:rsidR="003B3415">
              <w:t xml:space="preserve">                                 WJC</w:t>
            </w:r>
          </w:p>
        </w:tc>
      </w:tr>
      <w:tr w:rsidR="00C8432B" w14:paraId="7C873EFC" w14:textId="77777777" w:rsidTr="00C8432B">
        <w:trPr>
          <w:trHeight w:val="670"/>
        </w:trPr>
        <w:tc>
          <w:tcPr>
            <w:tcW w:w="1980" w:type="dxa"/>
          </w:tcPr>
          <w:p w14:paraId="27345B39" w14:textId="77777777" w:rsidR="00C8432B" w:rsidRDefault="00C8432B" w:rsidP="00F0076B"/>
          <w:p w14:paraId="1E9C6D8E" w14:textId="77777777" w:rsidR="00C8432B" w:rsidRPr="0093280F" w:rsidRDefault="00C8432B" w:rsidP="00F0076B">
            <w:r>
              <w:t>4.12. SO</w:t>
            </w:r>
          </w:p>
        </w:tc>
        <w:tc>
          <w:tcPr>
            <w:tcW w:w="1559" w:type="dxa"/>
          </w:tcPr>
          <w:p w14:paraId="72239DE0" w14:textId="77777777" w:rsidR="00C8432B" w:rsidRDefault="00C8432B" w:rsidP="00F0076B">
            <w:r>
              <w:t>MJD</w:t>
            </w:r>
          </w:p>
          <w:p w14:paraId="5B6C8A8B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6E0BCD30" w14:textId="466059A6" w:rsidR="00C8432B" w:rsidRDefault="00C8432B" w:rsidP="00F0076B">
            <w:r>
              <w:t>12:45</w:t>
            </w:r>
            <w:r w:rsidR="003B3415">
              <w:t xml:space="preserve">                                 MJB</w:t>
            </w:r>
          </w:p>
          <w:p w14:paraId="55CB8A58" w14:textId="0EF29A92" w:rsidR="00C8432B" w:rsidRDefault="00C8432B" w:rsidP="00F0076B">
            <w:r>
              <w:t>15:30</w:t>
            </w:r>
            <w:r w:rsidR="003B3415">
              <w:t xml:space="preserve">                                 MJD </w:t>
            </w:r>
          </w:p>
        </w:tc>
      </w:tr>
      <w:tr w:rsidR="00C8432B" w14:paraId="284F935E" w14:textId="77777777" w:rsidTr="00C8432B">
        <w:trPr>
          <w:trHeight w:val="650"/>
        </w:trPr>
        <w:tc>
          <w:tcPr>
            <w:tcW w:w="1980" w:type="dxa"/>
          </w:tcPr>
          <w:p w14:paraId="6B8854C3" w14:textId="77777777" w:rsidR="00C8432B" w:rsidRDefault="00C8432B" w:rsidP="00F0076B">
            <w:r>
              <w:t>10.12 SA</w:t>
            </w:r>
          </w:p>
        </w:tc>
        <w:tc>
          <w:tcPr>
            <w:tcW w:w="1559" w:type="dxa"/>
          </w:tcPr>
          <w:p w14:paraId="6828A98F" w14:textId="77777777" w:rsidR="00C8432B" w:rsidRDefault="00C8432B" w:rsidP="00F0076B">
            <w:r>
              <w:t>MJD</w:t>
            </w:r>
          </w:p>
          <w:p w14:paraId="7AFDC25D" w14:textId="77777777" w:rsidR="00C8432B" w:rsidRDefault="00C8432B" w:rsidP="00F0076B">
            <w:r>
              <w:t>WJC</w:t>
            </w:r>
          </w:p>
          <w:p w14:paraId="74166DCE" w14:textId="77777777" w:rsidR="00C8432B" w:rsidRDefault="00C8432B" w:rsidP="00F0076B">
            <w:r>
              <w:t>MJC</w:t>
            </w:r>
          </w:p>
        </w:tc>
        <w:tc>
          <w:tcPr>
            <w:tcW w:w="5470" w:type="dxa"/>
          </w:tcPr>
          <w:p w14:paraId="1B7F7A24" w14:textId="444E661E" w:rsidR="00C8432B" w:rsidRDefault="00C8432B" w:rsidP="00F0076B">
            <w:r>
              <w:t>10:00</w:t>
            </w:r>
            <w:r w:rsidR="003B3415">
              <w:t xml:space="preserve">                                WJC</w:t>
            </w:r>
          </w:p>
          <w:p w14:paraId="047D65C3" w14:textId="4BE952F5" w:rsidR="00C8432B" w:rsidRDefault="00C8432B" w:rsidP="00F0076B">
            <w:r>
              <w:t>11:45</w:t>
            </w:r>
            <w:r w:rsidR="003B3415">
              <w:t xml:space="preserve">                                 </w:t>
            </w:r>
            <w:r w:rsidR="00932669">
              <w:t>MJC</w:t>
            </w:r>
            <w:r w:rsidR="003B3415">
              <w:t xml:space="preserve">  </w:t>
            </w:r>
          </w:p>
          <w:p w14:paraId="59B5A389" w14:textId="6DCF5D3C" w:rsidR="00C8432B" w:rsidRDefault="00C8432B" w:rsidP="00F0076B">
            <w:r>
              <w:t>14:00</w:t>
            </w:r>
            <w:r w:rsidR="00932669">
              <w:t xml:space="preserve">                                MJD</w:t>
            </w:r>
          </w:p>
        </w:tc>
      </w:tr>
      <w:tr w:rsidR="00C8432B" w14:paraId="3AB049DA" w14:textId="77777777" w:rsidTr="00C8432B">
        <w:trPr>
          <w:trHeight w:val="670"/>
        </w:trPr>
        <w:tc>
          <w:tcPr>
            <w:tcW w:w="1980" w:type="dxa"/>
          </w:tcPr>
          <w:p w14:paraId="0FD53366" w14:textId="77777777" w:rsidR="00C8432B" w:rsidRDefault="00C8432B" w:rsidP="00F0076B">
            <w:r>
              <w:t>15.1. SO</w:t>
            </w:r>
          </w:p>
        </w:tc>
        <w:tc>
          <w:tcPr>
            <w:tcW w:w="1559" w:type="dxa"/>
          </w:tcPr>
          <w:p w14:paraId="01219704" w14:textId="77777777" w:rsidR="00C8432B" w:rsidRDefault="00C8432B" w:rsidP="00F0076B">
            <w:r>
              <w:t>MJC</w:t>
            </w:r>
          </w:p>
          <w:p w14:paraId="00AB2875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413BC63B" w14:textId="4E889BDA" w:rsidR="00C8432B" w:rsidRDefault="00C8432B" w:rsidP="00F0076B">
            <w:r>
              <w:t>11:00</w:t>
            </w:r>
            <w:r w:rsidR="00932669">
              <w:t xml:space="preserve">                               MJB</w:t>
            </w:r>
          </w:p>
          <w:p w14:paraId="2D308D7A" w14:textId="5933E860" w:rsidR="00C8432B" w:rsidRDefault="00C8432B" w:rsidP="00F0076B">
            <w:r>
              <w:t>13:00</w:t>
            </w:r>
            <w:r w:rsidR="00932669">
              <w:t xml:space="preserve">                               MJC </w:t>
            </w:r>
          </w:p>
        </w:tc>
      </w:tr>
      <w:tr w:rsidR="00C8432B" w14:paraId="5579E402" w14:textId="77777777" w:rsidTr="00C8432B">
        <w:trPr>
          <w:trHeight w:val="650"/>
        </w:trPr>
        <w:tc>
          <w:tcPr>
            <w:tcW w:w="1980" w:type="dxa"/>
          </w:tcPr>
          <w:p w14:paraId="180E0372" w14:textId="77777777" w:rsidR="00C8432B" w:rsidRDefault="00C8432B" w:rsidP="00F0076B">
            <w:r>
              <w:t>21.1 SA</w:t>
            </w:r>
          </w:p>
        </w:tc>
        <w:tc>
          <w:tcPr>
            <w:tcW w:w="1559" w:type="dxa"/>
          </w:tcPr>
          <w:p w14:paraId="6CA6D852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57C5AC90" w14:textId="1FE505A1" w:rsidR="00C8432B" w:rsidRDefault="00C8432B" w:rsidP="00F0076B">
            <w:r>
              <w:t>10:00</w:t>
            </w:r>
            <w:r w:rsidR="00932669">
              <w:t xml:space="preserve">                               </w:t>
            </w:r>
            <w:r w:rsidR="00932669" w:rsidRPr="00455A4D">
              <w:rPr>
                <w:b/>
                <w:bCs/>
                <w:color w:val="FF0000"/>
              </w:rPr>
              <w:t>Männer</w:t>
            </w:r>
          </w:p>
        </w:tc>
      </w:tr>
      <w:tr w:rsidR="00C8432B" w14:paraId="2D3252BD" w14:textId="77777777" w:rsidTr="00C8432B">
        <w:trPr>
          <w:trHeight w:val="670"/>
        </w:trPr>
        <w:tc>
          <w:tcPr>
            <w:tcW w:w="1980" w:type="dxa"/>
          </w:tcPr>
          <w:p w14:paraId="402CF672" w14:textId="77777777" w:rsidR="00C8432B" w:rsidRDefault="00C8432B" w:rsidP="00F0076B"/>
          <w:p w14:paraId="17F74577" w14:textId="77777777" w:rsidR="00C8432B" w:rsidRPr="00040E01" w:rsidRDefault="00C8432B" w:rsidP="00F0076B">
            <w:r>
              <w:t>28.01.SA</w:t>
            </w:r>
          </w:p>
        </w:tc>
        <w:tc>
          <w:tcPr>
            <w:tcW w:w="1559" w:type="dxa"/>
          </w:tcPr>
          <w:p w14:paraId="043095BD" w14:textId="77777777" w:rsidR="00C8432B" w:rsidRDefault="00C8432B" w:rsidP="00F0076B">
            <w:r>
              <w:t xml:space="preserve">WJC </w:t>
            </w:r>
          </w:p>
          <w:p w14:paraId="56ED2D47" w14:textId="77777777" w:rsidR="00C8432B" w:rsidRDefault="00C8432B" w:rsidP="00F0076B">
            <w:r>
              <w:t>MJD</w:t>
            </w:r>
          </w:p>
          <w:p w14:paraId="63EEF0C8" w14:textId="77777777" w:rsidR="00C8432B" w:rsidRDefault="00C8432B" w:rsidP="00F0076B">
            <w:r>
              <w:t>MJA</w:t>
            </w:r>
          </w:p>
        </w:tc>
        <w:tc>
          <w:tcPr>
            <w:tcW w:w="5470" w:type="dxa"/>
          </w:tcPr>
          <w:p w14:paraId="60980963" w14:textId="14287DD1" w:rsidR="00C8432B" w:rsidRDefault="00C8432B" w:rsidP="00F0076B">
            <w:r>
              <w:t xml:space="preserve"> 10:00</w:t>
            </w:r>
            <w:r w:rsidR="00932669">
              <w:t xml:space="preserve">                             MJB </w:t>
            </w:r>
          </w:p>
          <w:p w14:paraId="43AD07E9" w14:textId="22BF399E" w:rsidR="00C8432B" w:rsidRDefault="00C8432B" w:rsidP="00F0076B">
            <w:r>
              <w:t>11:45</w:t>
            </w:r>
            <w:r w:rsidR="00932669">
              <w:t xml:space="preserve">                               MJA  </w:t>
            </w:r>
          </w:p>
          <w:p w14:paraId="60155387" w14:textId="3FCA0D10" w:rsidR="00C8432B" w:rsidRDefault="00C8432B" w:rsidP="00F0076B">
            <w:r>
              <w:t>13:30</w:t>
            </w:r>
            <w:r w:rsidR="00932669">
              <w:t xml:space="preserve">                               WJA</w:t>
            </w:r>
          </w:p>
        </w:tc>
      </w:tr>
      <w:tr w:rsidR="00C8432B" w14:paraId="451E10D5" w14:textId="77777777" w:rsidTr="00C8432B">
        <w:trPr>
          <w:trHeight w:val="670"/>
        </w:trPr>
        <w:tc>
          <w:tcPr>
            <w:tcW w:w="1980" w:type="dxa"/>
          </w:tcPr>
          <w:p w14:paraId="7E9CD753" w14:textId="77777777" w:rsidR="00C8432B" w:rsidRDefault="00C8432B" w:rsidP="00F0076B">
            <w:r>
              <w:t>18.2 SA</w:t>
            </w:r>
          </w:p>
        </w:tc>
        <w:tc>
          <w:tcPr>
            <w:tcW w:w="1559" w:type="dxa"/>
          </w:tcPr>
          <w:p w14:paraId="61FD93F8" w14:textId="77777777" w:rsidR="00C8432B" w:rsidRDefault="00C8432B" w:rsidP="00F0076B">
            <w:r>
              <w:t xml:space="preserve">WJD </w:t>
            </w:r>
          </w:p>
          <w:p w14:paraId="58228502" w14:textId="77777777" w:rsidR="00C8432B" w:rsidRDefault="00C8432B" w:rsidP="00F0076B">
            <w:r>
              <w:t>Männer</w:t>
            </w:r>
          </w:p>
        </w:tc>
        <w:tc>
          <w:tcPr>
            <w:tcW w:w="5470" w:type="dxa"/>
          </w:tcPr>
          <w:p w14:paraId="3F55777E" w14:textId="77777777" w:rsidR="00C8432B" w:rsidRDefault="00C8432B" w:rsidP="00F0076B">
            <w:r>
              <w:t>10:00-13:30 Turnier</w:t>
            </w:r>
          </w:p>
          <w:p w14:paraId="4CD5E77A" w14:textId="09E74F4A" w:rsidR="00C8432B" w:rsidRDefault="00C8432B" w:rsidP="00F0076B">
            <w:r>
              <w:t>17:30</w:t>
            </w:r>
            <w:r w:rsidR="00932669">
              <w:t xml:space="preserve">                               </w:t>
            </w:r>
            <w:r w:rsidR="00932669" w:rsidRPr="0090763F">
              <w:rPr>
                <w:b/>
                <w:bCs/>
                <w:color w:val="FF0000"/>
              </w:rPr>
              <w:t>Frauen</w:t>
            </w:r>
          </w:p>
        </w:tc>
      </w:tr>
      <w:tr w:rsidR="00C8432B" w14:paraId="635B0931" w14:textId="77777777" w:rsidTr="00C8432B">
        <w:trPr>
          <w:trHeight w:val="650"/>
        </w:trPr>
        <w:tc>
          <w:tcPr>
            <w:tcW w:w="1980" w:type="dxa"/>
          </w:tcPr>
          <w:p w14:paraId="2D78893B" w14:textId="77777777" w:rsidR="00C8432B" w:rsidRDefault="00C8432B" w:rsidP="00F0076B">
            <w:r>
              <w:t>19.2. SO</w:t>
            </w:r>
          </w:p>
        </w:tc>
        <w:tc>
          <w:tcPr>
            <w:tcW w:w="1559" w:type="dxa"/>
          </w:tcPr>
          <w:p w14:paraId="04356BB6" w14:textId="77777777" w:rsidR="00C8432B" w:rsidRDefault="00C8432B" w:rsidP="00F0076B">
            <w:r>
              <w:t>WJC</w:t>
            </w:r>
          </w:p>
          <w:p w14:paraId="1071DF57" w14:textId="77777777" w:rsidR="00C8432B" w:rsidRDefault="00C8432B" w:rsidP="00F0076B">
            <w:r>
              <w:t>MJC</w:t>
            </w:r>
          </w:p>
          <w:p w14:paraId="7B91C53F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22490E61" w14:textId="292CBC59" w:rsidR="00C8432B" w:rsidRDefault="00C8432B" w:rsidP="00F0076B">
            <w:r>
              <w:t>10:00</w:t>
            </w:r>
            <w:r w:rsidR="00932669">
              <w:t xml:space="preserve">                             MJC</w:t>
            </w:r>
          </w:p>
          <w:p w14:paraId="67B968E4" w14:textId="4D34534C" w:rsidR="00C8432B" w:rsidRDefault="00C8432B" w:rsidP="00F0076B">
            <w:r>
              <w:t>11:45</w:t>
            </w:r>
            <w:r w:rsidR="00932669">
              <w:t xml:space="preserve">                              WJC  </w:t>
            </w:r>
          </w:p>
          <w:p w14:paraId="4EF9E1DF" w14:textId="7582045B" w:rsidR="00C8432B" w:rsidRDefault="00C8432B" w:rsidP="00F0076B">
            <w:r>
              <w:t>14:00</w:t>
            </w:r>
            <w:r w:rsidR="00932669">
              <w:t xml:space="preserve">                              MJA </w:t>
            </w:r>
          </w:p>
        </w:tc>
      </w:tr>
      <w:tr w:rsidR="00C8432B" w14:paraId="7D31F9D5" w14:textId="77777777" w:rsidTr="00C8432B">
        <w:trPr>
          <w:trHeight w:val="670"/>
        </w:trPr>
        <w:tc>
          <w:tcPr>
            <w:tcW w:w="1980" w:type="dxa"/>
          </w:tcPr>
          <w:p w14:paraId="367C8D32" w14:textId="26D221A3" w:rsidR="00C8432B" w:rsidRDefault="000B4F62" w:rsidP="00F0076B">
            <w:r>
              <w:t>26</w:t>
            </w:r>
            <w:r w:rsidR="00C8432B">
              <w:t>.2. SA</w:t>
            </w:r>
          </w:p>
        </w:tc>
        <w:tc>
          <w:tcPr>
            <w:tcW w:w="1559" w:type="dxa"/>
          </w:tcPr>
          <w:p w14:paraId="63417C52" w14:textId="77777777" w:rsidR="00C8432B" w:rsidRDefault="00C8432B" w:rsidP="00F0076B">
            <w:r>
              <w:t>MJD</w:t>
            </w:r>
          </w:p>
        </w:tc>
        <w:tc>
          <w:tcPr>
            <w:tcW w:w="5470" w:type="dxa"/>
          </w:tcPr>
          <w:p w14:paraId="624B48BA" w14:textId="3DBC9799" w:rsidR="00C8432B" w:rsidRDefault="000B4F62" w:rsidP="00F0076B">
            <w:r>
              <w:t>11:00                              WJC</w:t>
            </w:r>
          </w:p>
        </w:tc>
      </w:tr>
      <w:tr w:rsidR="00C8432B" w14:paraId="54DD347F" w14:textId="77777777" w:rsidTr="00C8432B">
        <w:trPr>
          <w:trHeight w:val="650"/>
        </w:trPr>
        <w:tc>
          <w:tcPr>
            <w:tcW w:w="1980" w:type="dxa"/>
          </w:tcPr>
          <w:p w14:paraId="014A60A9" w14:textId="77777777" w:rsidR="00C8432B" w:rsidRDefault="00C8432B" w:rsidP="00F0076B">
            <w:r>
              <w:lastRenderedPageBreak/>
              <w:t>11.3 SA</w:t>
            </w:r>
          </w:p>
        </w:tc>
        <w:tc>
          <w:tcPr>
            <w:tcW w:w="1559" w:type="dxa"/>
          </w:tcPr>
          <w:p w14:paraId="1D6AE5AD" w14:textId="0B891328" w:rsidR="00C8432B" w:rsidRDefault="00C8432B" w:rsidP="00F0076B">
            <w:r>
              <w:t>MJ</w:t>
            </w:r>
            <w:r w:rsidR="000B4F62">
              <w:t>D</w:t>
            </w:r>
          </w:p>
          <w:p w14:paraId="28F9CCC1" w14:textId="245565A3" w:rsidR="00C8432B" w:rsidRDefault="00C8432B" w:rsidP="00F0076B">
            <w:r>
              <w:t>MJ</w:t>
            </w:r>
            <w:r w:rsidR="000B4F62">
              <w:t>C</w:t>
            </w:r>
          </w:p>
          <w:p w14:paraId="1230E238" w14:textId="77777777" w:rsidR="00C8432B" w:rsidRDefault="00C8432B" w:rsidP="00F0076B">
            <w:r>
              <w:t>Männer</w:t>
            </w:r>
          </w:p>
        </w:tc>
        <w:tc>
          <w:tcPr>
            <w:tcW w:w="5470" w:type="dxa"/>
          </w:tcPr>
          <w:p w14:paraId="78632EDB" w14:textId="68C79C0C" w:rsidR="00C8432B" w:rsidRDefault="00C8432B" w:rsidP="00F0076B">
            <w:r>
              <w:t>13:00</w:t>
            </w:r>
            <w:r w:rsidR="000B4F62">
              <w:t xml:space="preserve">                          MJC  </w:t>
            </w:r>
          </w:p>
          <w:p w14:paraId="10098C13" w14:textId="7FEC0105" w:rsidR="00C8432B" w:rsidRDefault="00C8432B" w:rsidP="00F0076B">
            <w:r>
              <w:t>15:00</w:t>
            </w:r>
            <w:r w:rsidR="000B4F62">
              <w:t xml:space="preserve">                           </w:t>
            </w:r>
            <w:r w:rsidR="000B4F62" w:rsidRPr="00455A4D">
              <w:rPr>
                <w:color w:val="FF0000"/>
              </w:rPr>
              <w:t xml:space="preserve">Männer </w:t>
            </w:r>
          </w:p>
          <w:p w14:paraId="594F5E30" w14:textId="77C4A805" w:rsidR="00C8432B" w:rsidRDefault="00C8432B" w:rsidP="00F0076B">
            <w:r>
              <w:t>17:30</w:t>
            </w:r>
            <w:r w:rsidR="000B4F62">
              <w:t xml:space="preserve">                           WJA</w:t>
            </w:r>
          </w:p>
        </w:tc>
      </w:tr>
      <w:tr w:rsidR="00C8432B" w14:paraId="1ECE1BE6" w14:textId="77777777" w:rsidTr="00C8432B">
        <w:trPr>
          <w:trHeight w:val="650"/>
        </w:trPr>
        <w:tc>
          <w:tcPr>
            <w:tcW w:w="1980" w:type="dxa"/>
          </w:tcPr>
          <w:p w14:paraId="33BE3CDE" w14:textId="77777777" w:rsidR="00C8432B" w:rsidRDefault="00C8432B" w:rsidP="00F0076B">
            <w:r>
              <w:t>25.3 SA</w:t>
            </w:r>
          </w:p>
        </w:tc>
        <w:tc>
          <w:tcPr>
            <w:tcW w:w="1559" w:type="dxa"/>
          </w:tcPr>
          <w:p w14:paraId="2431EEAF" w14:textId="77777777" w:rsidR="00C8432B" w:rsidRDefault="00C8432B" w:rsidP="00F0076B">
            <w:r>
              <w:t>MJC</w:t>
            </w:r>
          </w:p>
        </w:tc>
        <w:tc>
          <w:tcPr>
            <w:tcW w:w="5470" w:type="dxa"/>
          </w:tcPr>
          <w:p w14:paraId="2A9E87D7" w14:textId="69F0BA96" w:rsidR="00C8432B" w:rsidRDefault="00C8432B" w:rsidP="00F0076B">
            <w:r>
              <w:t>15:00</w:t>
            </w:r>
            <w:r w:rsidR="00455A4D">
              <w:t xml:space="preserve">                          WJC</w:t>
            </w:r>
          </w:p>
        </w:tc>
      </w:tr>
      <w:tr w:rsidR="00C8432B" w14:paraId="1EB38741" w14:textId="77777777" w:rsidTr="00C8432B">
        <w:trPr>
          <w:trHeight w:val="670"/>
        </w:trPr>
        <w:tc>
          <w:tcPr>
            <w:tcW w:w="1980" w:type="dxa"/>
          </w:tcPr>
          <w:p w14:paraId="64110365" w14:textId="77777777" w:rsidR="00C8432B" w:rsidRDefault="00C8432B" w:rsidP="00F0076B">
            <w:r>
              <w:t>16.04 SO</w:t>
            </w:r>
          </w:p>
        </w:tc>
        <w:tc>
          <w:tcPr>
            <w:tcW w:w="1559" w:type="dxa"/>
          </w:tcPr>
          <w:p w14:paraId="7BBC2669" w14:textId="77777777" w:rsidR="00C8432B" w:rsidRDefault="00C8432B" w:rsidP="00F0076B">
            <w:r>
              <w:t>MJD</w:t>
            </w:r>
          </w:p>
        </w:tc>
        <w:tc>
          <w:tcPr>
            <w:tcW w:w="5470" w:type="dxa"/>
          </w:tcPr>
          <w:p w14:paraId="7C1A797C" w14:textId="6A210F1B" w:rsidR="00C8432B" w:rsidRDefault="00C8432B" w:rsidP="00F0076B">
            <w:r>
              <w:t>10:00</w:t>
            </w:r>
            <w:r w:rsidR="00455A4D">
              <w:t xml:space="preserve">                          WJD</w:t>
            </w:r>
          </w:p>
        </w:tc>
      </w:tr>
      <w:tr w:rsidR="00C8432B" w14:paraId="4FB29664" w14:textId="77777777" w:rsidTr="00C8432B">
        <w:trPr>
          <w:trHeight w:val="670"/>
        </w:trPr>
        <w:tc>
          <w:tcPr>
            <w:tcW w:w="1980" w:type="dxa"/>
          </w:tcPr>
          <w:p w14:paraId="6858902B" w14:textId="77777777" w:rsidR="00C8432B" w:rsidRDefault="00C8432B" w:rsidP="00F0076B">
            <w:r>
              <w:t>23.04 SO</w:t>
            </w:r>
          </w:p>
        </w:tc>
        <w:tc>
          <w:tcPr>
            <w:tcW w:w="1559" w:type="dxa"/>
          </w:tcPr>
          <w:p w14:paraId="289FAD5F" w14:textId="77777777" w:rsidR="00C8432B" w:rsidRDefault="00C8432B" w:rsidP="00F0076B">
            <w:r>
              <w:t>MJC</w:t>
            </w:r>
          </w:p>
        </w:tc>
        <w:tc>
          <w:tcPr>
            <w:tcW w:w="5470" w:type="dxa"/>
          </w:tcPr>
          <w:p w14:paraId="10CAD0A2" w14:textId="51830488" w:rsidR="00C8432B" w:rsidRDefault="00C8432B" w:rsidP="00F0076B">
            <w:r>
              <w:t>11:00</w:t>
            </w:r>
            <w:r w:rsidR="00455A4D">
              <w:t xml:space="preserve">                         </w:t>
            </w:r>
            <w:r w:rsidR="00455A4D" w:rsidRPr="0090763F">
              <w:rPr>
                <w:color w:val="FF0000"/>
              </w:rPr>
              <w:t>H. Janas</w:t>
            </w:r>
          </w:p>
        </w:tc>
      </w:tr>
      <w:tr w:rsidR="00C8432B" w14:paraId="06667BC3" w14:textId="77777777" w:rsidTr="00C8432B">
        <w:trPr>
          <w:trHeight w:val="650"/>
        </w:trPr>
        <w:tc>
          <w:tcPr>
            <w:tcW w:w="1980" w:type="dxa"/>
          </w:tcPr>
          <w:p w14:paraId="1140555F" w14:textId="77777777" w:rsidR="00C8432B" w:rsidRDefault="00C8432B" w:rsidP="00F0076B">
            <w:r>
              <w:t>29.04 SA</w:t>
            </w:r>
          </w:p>
        </w:tc>
        <w:tc>
          <w:tcPr>
            <w:tcW w:w="1559" w:type="dxa"/>
          </w:tcPr>
          <w:p w14:paraId="6C17C539" w14:textId="77777777" w:rsidR="00C8432B" w:rsidRDefault="00C8432B" w:rsidP="00F0076B">
            <w:r>
              <w:t>MJB</w:t>
            </w:r>
          </w:p>
        </w:tc>
        <w:tc>
          <w:tcPr>
            <w:tcW w:w="5470" w:type="dxa"/>
          </w:tcPr>
          <w:p w14:paraId="66F5FFE2" w14:textId="69A12C67" w:rsidR="00C8432B" w:rsidRDefault="00C8432B" w:rsidP="00F0076B">
            <w:r>
              <w:t>10:30</w:t>
            </w:r>
            <w:r w:rsidR="00455A4D">
              <w:t xml:space="preserve">                     MJA</w:t>
            </w:r>
          </w:p>
        </w:tc>
      </w:tr>
      <w:tr w:rsidR="00C8432B" w14:paraId="566B7D6F" w14:textId="77777777" w:rsidTr="00C8432B">
        <w:trPr>
          <w:trHeight w:val="670"/>
        </w:trPr>
        <w:tc>
          <w:tcPr>
            <w:tcW w:w="1980" w:type="dxa"/>
          </w:tcPr>
          <w:p w14:paraId="24A6A894" w14:textId="77777777" w:rsidR="00C8432B" w:rsidRDefault="00C8432B" w:rsidP="00F0076B">
            <w:r>
              <w:t>07.05 SO</w:t>
            </w:r>
          </w:p>
        </w:tc>
        <w:tc>
          <w:tcPr>
            <w:tcW w:w="1559" w:type="dxa"/>
          </w:tcPr>
          <w:p w14:paraId="289E0D35" w14:textId="77777777" w:rsidR="00C8432B" w:rsidRDefault="00C8432B" w:rsidP="00F0076B">
            <w:r>
              <w:t>MJD</w:t>
            </w:r>
          </w:p>
          <w:p w14:paraId="526D831E" w14:textId="77777777" w:rsidR="00C8432B" w:rsidRDefault="00C8432B" w:rsidP="00F0076B">
            <w:r>
              <w:t>MJA</w:t>
            </w:r>
          </w:p>
        </w:tc>
        <w:tc>
          <w:tcPr>
            <w:tcW w:w="5470" w:type="dxa"/>
          </w:tcPr>
          <w:p w14:paraId="4E4C0012" w14:textId="188EC749" w:rsidR="00C8432B" w:rsidRDefault="00C8432B" w:rsidP="00F0076B">
            <w:r>
              <w:t>14:00</w:t>
            </w:r>
            <w:r w:rsidR="00455A4D">
              <w:t xml:space="preserve">                     MJA</w:t>
            </w:r>
          </w:p>
          <w:p w14:paraId="54AB9B23" w14:textId="0875C4BD" w:rsidR="00C8432B" w:rsidRDefault="00C8432B" w:rsidP="00F0076B">
            <w:r>
              <w:t>15:45</w:t>
            </w:r>
            <w:r w:rsidR="00455A4D">
              <w:t xml:space="preserve">                     MJD</w:t>
            </w:r>
          </w:p>
        </w:tc>
      </w:tr>
      <w:tr w:rsidR="00C8432B" w14:paraId="7CE6833E" w14:textId="77777777" w:rsidTr="00C8432B">
        <w:trPr>
          <w:trHeight w:val="650"/>
        </w:trPr>
        <w:tc>
          <w:tcPr>
            <w:tcW w:w="1980" w:type="dxa"/>
          </w:tcPr>
          <w:p w14:paraId="74B7DE7E" w14:textId="77777777" w:rsidR="00C8432B" w:rsidRDefault="00C8432B" w:rsidP="00F0076B"/>
        </w:tc>
        <w:tc>
          <w:tcPr>
            <w:tcW w:w="1559" w:type="dxa"/>
          </w:tcPr>
          <w:p w14:paraId="4CDF7970" w14:textId="77777777" w:rsidR="00C8432B" w:rsidRDefault="00C8432B" w:rsidP="00F0076B"/>
        </w:tc>
        <w:tc>
          <w:tcPr>
            <w:tcW w:w="5470" w:type="dxa"/>
          </w:tcPr>
          <w:p w14:paraId="3442ACA8" w14:textId="77777777" w:rsidR="00C8432B" w:rsidRDefault="00C8432B" w:rsidP="00F0076B"/>
        </w:tc>
      </w:tr>
      <w:tr w:rsidR="00C8432B" w14:paraId="19F77E7F" w14:textId="77777777" w:rsidTr="00C8432B">
        <w:trPr>
          <w:trHeight w:val="670"/>
        </w:trPr>
        <w:tc>
          <w:tcPr>
            <w:tcW w:w="1980" w:type="dxa"/>
          </w:tcPr>
          <w:p w14:paraId="3245D60A" w14:textId="77777777" w:rsidR="00C8432B" w:rsidRDefault="00C8432B" w:rsidP="00F0076B"/>
        </w:tc>
        <w:tc>
          <w:tcPr>
            <w:tcW w:w="1559" w:type="dxa"/>
          </w:tcPr>
          <w:p w14:paraId="3C31027E" w14:textId="77777777" w:rsidR="00C8432B" w:rsidRDefault="00C8432B" w:rsidP="00F0076B"/>
        </w:tc>
        <w:tc>
          <w:tcPr>
            <w:tcW w:w="5470" w:type="dxa"/>
          </w:tcPr>
          <w:p w14:paraId="3F3972D7" w14:textId="77777777" w:rsidR="00C8432B" w:rsidRDefault="00C8432B" w:rsidP="00F0076B"/>
        </w:tc>
      </w:tr>
      <w:tr w:rsidR="00C8432B" w14:paraId="6EDB77D0" w14:textId="77777777" w:rsidTr="00C8432B">
        <w:trPr>
          <w:trHeight w:val="650"/>
        </w:trPr>
        <w:tc>
          <w:tcPr>
            <w:tcW w:w="1980" w:type="dxa"/>
          </w:tcPr>
          <w:p w14:paraId="46BC8030" w14:textId="77777777" w:rsidR="00C8432B" w:rsidRDefault="00C8432B" w:rsidP="00F0076B"/>
        </w:tc>
        <w:tc>
          <w:tcPr>
            <w:tcW w:w="1559" w:type="dxa"/>
          </w:tcPr>
          <w:p w14:paraId="488E982A" w14:textId="77777777" w:rsidR="00C8432B" w:rsidRDefault="00C8432B" w:rsidP="00F0076B"/>
        </w:tc>
        <w:tc>
          <w:tcPr>
            <w:tcW w:w="5470" w:type="dxa"/>
          </w:tcPr>
          <w:p w14:paraId="21705E39" w14:textId="77777777" w:rsidR="00C8432B" w:rsidRDefault="00C8432B" w:rsidP="00F0076B"/>
        </w:tc>
      </w:tr>
      <w:tr w:rsidR="00C8432B" w14:paraId="34BF4C9E" w14:textId="77777777" w:rsidTr="00C8432B">
        <w:trPr>
          <w:trHeight w:val="670"/>
        </w:trPr>
        <w:tc>
          <w:tcPr>
            <w:tcW w:w="1980" w:type="dxa"/>
          </w:tcPr>
          <w:p w14:paraId="74904EDC" w14:textId="77777777" w:rsidR="00C8432B" w:rsidRDefault="00C8432B" w:rsidP="00F0076B"/>
        </w:tc>
        <w:tc>
          <w:tcPr>
            <w:tcW w:w="1559" w:type="dxa"/>
          </w:tcPr>
          <w:p w14:paraId="5F2E4821" w14:textId="77777777" w:rsidR="00C8432B" w:rsidRDefault="00C8432B" w:rsidP="00F0076B"/>
        </w:tc>
        <w:tc>
          <w:tcPr>
            <w:tcW w:w="5470" w:type="dxa"/>
          </w:tcPr>
          <w:p w14:paraId="0D91FDB9" w14:textId="77777777" w:rsidR="00C8432B" w:rsidRDefault="00C8432B" w:rsidP="00F0076B"/>
        </w:tc>
      </w:tr>
      <w:bookmarkEnd w:id="0"/>
    </w:tbl>
    <w:p w14:paraId="3B494D92" w14:textId="77777777" w:rsidR="00DF1C14" w:rsidRDefault="00DF1C14"/>
    <w:sectPr w:rsidR="00DF1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2B"/>
    <w:rsid w:val="000B4F62"/>
    <w:rsid w:val="00377CB4"/>
    <w:rsid w:val="003B3415"/>
    <w:rsid w:val="00455A4D"/>
    <w:rsid w:val="00735599"/>
    <w:rsid w:val="0090763F"/>
    <w:rsid w:val="00932669"/>
    <w:rsid w:val="00A90C80"/>
    <w:rsid w:val="00B32D34"/>
    <w:rsid w:val="00C8432B"/>
    <w:rsid w:val="00DF1C14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BBDD"/>
  <w15:chartTrackingRefBased/>
  <w15:docId w15:val="{C128A10E-D21C-4FD8-8C77-B395A88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43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Janas</dc:creator>
  <cp:keywords/>
  <dc:description/>
  <cp:lastModifiedBy>Horst Janas</cp:lastModifiedBy>
  <cp:revision>5</cp:revision>
  <cp:lastPrinted>2022-09-11T13:24:00Z</cp:lastPrinted>
  <dcterms:created xsi:type="dcterms:W3CDTF">2022-08-29T20:25:00Z</dcterms:created>
  <dcterms:modified xsi:type="dcterms:W3CDTF">2022-09-11T13:30:00Z</dcterms:modified>
</cp:coreProperties>
</file>